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Birden Aklına Düşüyorum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Koç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9786255896452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En küçük dalgalarla,</w:t>
            </w:r>
          </w:p>
          <w:p>
            <w:pPr/>
            <w:r>
              <w:rPr/>
              <w:t xml:space="preserve">Karaya çarpan sandal gibi olan gönlüm;</w:t>
            </w:r>
          </w:p>
          <w:p>
            <w:pPr/>
            <w:r>
              <w:rPr/>
              <w:t xml:space="preserve">Bil ki okyanuslardaki dev dalgaları</w:t>
            </w:r>
          </w:p>
          <w:p>
            <w:pPr/>
            <w:r>
              <w:rPr/>
              <w:t xml:space="preserve">Umursamayan nice gemiler var.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https://www.vernokitap.com/kitaplar/ugur-koc-birden-aklina-dusuyorum-4623.html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2026-07-31T01:06:29+03:00</dcterms:created>
  <dcterms:modified xsi:type="dcterms:W3CDTF">2026-07-31T01:06:29+03:00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