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Cloze Test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Cloze Test</w:t>
            </w:r>
          </w:p>
          <w:p>
            <w:pPr/>
            <w:r>
              <w:rPr/>
              <w:t xml:space="preserve">Flush Royale Cloze Test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https://www.vernokitap.com/kitaplar/kitap-baski-emre-ozcelik-flush-royale-cloze-test-3518.html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2026-03-07T07:12:34+03:00</dcterms:created>
  <dcterms:modified xsi:type="dcterms:W3CDTF">2026-03-07T07:12:34+03:00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