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Tasarımın İzleri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William A. Dembski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9786256086555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1.105,00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Çevirmen: </w:t>
            </w:r>
            <w:r>
              <w:rPr>
                <w:b w:val="1"/>
                <w:bCs w:val="1"/>
              </w:rPr>
              <w:t xml:space="preserve">Eyüp Yaşar Kürüm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https://www.vernokitap.com/kitaplar/william-a-dembski-tasarimin-izleri-4505.html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2026-07-31T01:12:22+03:00</dcterms:created>
  <dcterms:modified xsi:type="dcterms:W3CDTF">2026-07-31T01:12:22+03:00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