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Gönül Sevdiğinin Kapısında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Şerif Pınar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9786258039092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"Durdurun zamanı Kalmak istiyorum.</w:t>
            </w:r>
          </w:p>
          <w:p>
            <w:pPr/>
            <w:r>
              <w:rPr/>
              <w:t xml:space="preserve">Şarkılardaki gibi değil hayat... "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https://www.vernokitap.com/kitaplar/kitap-baski-serif-pinar-gonul-sevdiginin-kapisinda-2379.html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2026-07-30T19:52:28+03:00</dcterms:created>
  <dcterms:modified xsi:type="dcterms:W3CDTF">2026-07-30T19:52:28+03:00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