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Eksik Kalan Mısralar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Şule Çabuk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Aynı şiirin farklı mısralarında yaşıyoruz aslında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9786257942270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Emel Güneş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 eksikti ve her şey onsuzlukta yitmişti.</w:t>
            </w:r>
          </w:p>
          <w:p>
            <w:pPr/>
            <w:r>
              <w:rPr/>
              <w:t xml:space="preserve">Severken çekilen ızdırap aşkın matemiydi.</w:t>
            </w:r>
          </w:p>
          <w:p>
            <w:pPr/>
            <w:r>
              <w:rPr/>
              <w:t xml:space="preserve">Hatalar ve gidişler hep aynı yolun yolcusuydu.</w:t>
            </w:r>
          </w:p>
          <w:p>
            <w:pPr/>
            <w:r>
              <w:rPr/>
              <w:t xml:space="preserve">Gelmeyecekti belki de gelemeyecekti.</w:t>
            </w:r>
          </w:p>
          <w:p>
            <w:pPr/>
            <w:r>
              <w:rPr/>
              <w:t xml:space="preserve">Yined e bir umut bekleyecekti kalbim onu.</w:t>
            </w:r>
          </w:p>
          <w:p>
            <w:pPr/>
            <w:r>
              <w:rPr/>
              <w:t xml:space="preserve">Ben yalnızlıkta yok olmuş bir ruh.</w:t>
            </w:r>
          </w:p>
          <w:p>
            <w:pPr/>
            <w:r>
              <w:rPr/>
              <w:t xml:space="preserve">Yaşam ve acı arasında yıkılan hayallerin enkazı.</w:t>
            </w:r>
          </w:p>
          <w:p>
            <w:pPr/>
            <w:r>
              <w:rPr/>
              <w:t xml:space="preserve">Ses verin ne olur sessizliğime.</w:t>
            </w:r>
          </w:p>
          <w:p>
            <w:pPr/>
            <w:r>
              <w:rPr/>
              <w:t xml:space="preserve">Mısralarımla beraber haykırır mısınız sevgimi?</w:t>
            </w:r>
          </w:p>
          <w:p>
            <w:pPr/>
            <w:r>
              <w:rPr/>
              <w:t xml:space="preserve">Sevilen duyar belki o zaman sesimi.</w:t>
            </w:r>
          </w:p>
          <w:p>
            <w:pPr/>
            <w:r>
              <w:rPr/>
              <w:t xml:space="preserve">Ey gönlümde hüküm süren sevdanın sahibi bendeki seni anlatmak eksik bırakır mısraları.</w:t>
            </w:r>
          </w:p>
          <w:p>
            <w:pPr/>
            <w:r>
              <w:rPr/>
              <w:t xml:space="preserve">Ah bir gelsen tamamlasan eksik kalan yanımı...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https://www.vernokitap.com/kitaplar/kitap-baski-sule-cabuk-eksik-kalan-misralar-1034.html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2026-07-30T23:01:33+03:00</dcterms:created>
  <dcterms:modified xsi:type="dcterms:W3CDTF">2026-07-30T23:01:33+03:00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