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Sebat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Kelebek ömrü gibi geliyor hayat bana, her geçen gün daha fazla </w:t>
            </w:r>
          </w:p>
          <w:p>
            <w:pPr/>
            <w:r>
              <w:rPr/>
              <w:t xml:space="preserve">Bir de gurbet tabii...</w:t>
            </w:r>
          </w:p>
          <w:p>
            <w:pPr/>
            <w:r>
              <w:rPr/>
              <w:t xml:space="preserve">Ah o gurbet...</w:t>
            </w:r>
          </w:p>
          <w:p>
            <w:pPr/>
            <w:r>
              <w:rPr/>
              <w:t xml:space="preserve">Acısı zor, çekmesi bir hayli zahmet.</w:t>
            </w:r>
          </w:p>
          <w:p>
            <w:pPr/>
            <w:r>
              <w:rPr/>
              <w:t xml:space="preserve">Yaşamımı sürdürürken geçtim de yolun yarısını , asli veda sarmış dört bir yanımı. Korkuyorum, biraz da özlüyorum bazılarını , biraz ablamı , biraz anamı , biraz babamı...</w:t>
            </w:r>
          </w:p>
          <w:p>
            <w:pPr/>
            <w:r>
              <w:rPr/>
              <w:t xml:space="preserve">Özlüyorum , beni yokluğuyla korkutan var olanları ,</w:t>
            </w:r>
          </w:p>
          <w:p>
            <w:pPr/>
            <w:r>
              <w:rPr/>
              <w:t xml:space="preserve">Gurbet değil , kısıtlı vakitte </w:t>
            </w:r>
          </w:p>
          <w:p>
            <w:pPr/>
            <w:r>
              <w:rPr/>
              <w:t xml:space="preserve">yol hükmüyle sınayacak ders olanları.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https://www.vernokitap.com/kitaplar/kitap-baski-omer-aslan-sebat-3978.html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2026-06-24T13:56:48+03:00</dcterms:created>
  <dcterms:modified xsi:type="dcterms:W3CDTF">2026-06-24T13:56:48+03:00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