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Dönüş bir kelebeğe uç özgürlüğe!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Ş. Gizem Yorulmaz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9786255896360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>
                <w:i w:val="1"/>
                <w:iCs w:val="1"/>
              </w:rPr>
              <w:t xml:space="preserve">Çıkacağım bu darboğazdan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Yeni bir ben olarak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Biliyorum kolay değil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Ama mükâfatı yok değil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Vazgeçme sakın pes etme!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Dönüş bir kelebeğe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UÇ ÖZGÜRLÜĞE…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https://www.vernokitap.com/kitaplar/serife-gizem-yorulmaz-donus-bir-kelebege-uc-ozgurluge-4491.html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2026-07-30T21:58:04+03:00</dcterms:created>
  <dcterms:modified xsi:type="dcterms:W3CDTF">2026-07-30T21:58:04+03:00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