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Elveda</w:t>
            </w:r>
          </w:p>
          <w:p>
            <w:pPr/>
            <w:r>
              <w:rPr/>
              <w:t xml:space="preserve">Yazar Adı: </w:t>
            </w:r>
            <w:r>
              <w:rPr>
                <w:b w:val="1"/>
                <w:bCs w:val="1"/>
              </w:rPr>
              <w:t xml:space="preserve">Vahap Doğan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9786257190145</w:t>
            </w:r>
          </w:p>
          <w:p>
            <w:pPr/>
            <w:r>
              <w:rPr/>
              <w:t xml:space="preserve">Etiket Fiyatı: </w:t>
            </w:r>
            <w:r>
              <w:rPr>
                <w:b w:val="1"/>
                <w:bCs w:val="1"/>
              </w:rPr>
              <w:t xml:space="preserve">290,00 TL</w:t>
            </w:r>
          </w:p>
          <w:p>
            <w:pPr/>
            <w:r>
              <w:rPr/>
              <w:t xml:space="preserve">Editör Görevlisi: </w:t>
            </w:r>
            <w:r>
              <w:rPr>
                <w:b w:val="1"/>
                <w:bCs w:val="1"/>
              </w:rPr>
              <w:t xml:space="preserve">Sezin Şimşek</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1977 yılında Malatya`da doğan şair. Marmara Üniversitesi " Teknik Eğitim Fakültesi " Elektronik ve Bilgisayar Eğitimi (İngilizce) mezunudur. Bu kitap şairin; üniversite yıllarından beri yazdığı ve çeşitli dergiler de yayımlanmış olanlar ile birlikte tüm şiirlerini içermektedir. Şair `in  ayrıca yayımlanmış; Web Tasarımı ve Programlama, Programlama Temelleri - C#, Nesne Tabanlı Programlama, Mesleki Gelişim, Ofis Uygulamaları, Bilişim Teknik Resmi (10. Sınıflar için), Bilgisayar Destekli Uygulamalar (9. Sınıflar için), Python ile Programlama Temelleri, Bilişim Teknolojilerinin Temeller (10. Sınıflar için), Bilişim Teknolojilerinin Temelleri (9. Sınıflar için) olmak üzere toplam  10 adet teknik konularda yazılmış kitabı ve İngilizce 6. Sınıflar için,  İngilizce 7. Sınıflar için, İngilizce 8. Sınıflar için, Tüm Dersler 4. Sınıflar İngilizce, Tüm Dersler 5. Sınıflar İngilizce, Tüm Dersler 8. Sınıflar İngilizce olmak üzere 6 adet İngilizce eğitim kitabı bulunmaktadır. Ayrıca belirli bir dönem Endüstri&amp;Otomasyon dergisininde editörlüğünü yapmıştır ve kendi kendini dezenfekte eden akıllı kapı kolu ile ilgilide yazılı ve görsel basında geniş yer bulmuş bir patent çalışması vardır. Hâlihazırda, yazmaya ve üretmeye devam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https://www.vernokitap.com/kitaplar/kitap-baski-vahap-dogan-elveda-1389.html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2026-07-30T15:23:03+03:00</dcterms:created>
  <dcterms:modified xsi:type="dcterms:W3CDTF">2026-07-30T15:23:03+03:00</dcterms:modified>
</cp:coreProperties>
</file>

<file path=docProps/custom.xml><?xml version="1.0" encoding="utf-8"?>
<Properties xmlns="http://schemas.openxmlformats.org/officeDocument/2006/custom-properties" xmlns:vt="http://schemas.openxmlformats.org/officeDocument/2006/docPropsVTypes"/>
</file>