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Saklı Cennetler Bölüm 1 : Yeşil Rüya Alemi</w:t>
            </w:r>
          </w:p>
          <w:p>
            <w:pPr/>
            <w:r>
              <w:rPr/>
              <w:t xml:space="preserve">Yazar Adı: </w:t>
            </w:r>
            <w:r>
              <w:rPr>
                <w:b w:val="1"/>
                <w:bCs w:val="1"/>
              </w:rPr>
              <w:t xml:space="preserve">Furkan Güler</w:t>
            </w:r>
          </w:p>
          <w:p>
            <w:pPr/>
            <w:r>
              <w:rPr/>
              <w:t xml:space="preserve">Alt Başlık: </w:t>
            </w:r>
            <w:r>
              <w:rPr>
                <w:b w:val="1"/>
                <w:bCs w:val="1"/>
              </w:rPr>
              <w:t xml:space="preserve">Bölüm 1 Yeşil Rüya Alemi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9789752470286</w:t>
            </w:r>
          </w:p>
          <w:p>
            <w:pPr/>
            <w:r>
              <w:rPr/>
              <w:t xml:space="preserve">Etiket Fiyatı: </w:t>
            </w:r>
            <w:r>
              <w:rPr>
                <w:b w:val="1"/>
                <w:bCs w:val="1"/>
              </w:rPr>
              <w:t xml:space="preserve">575,00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``Sevdalım... Sana seslendiğimde içimde körüklenen o heyecan, kalbinde oluşan ufak tebessümlerle beslenirken, ok misali bakışlarında kalbimi delip geçmekle meşguldü... Bir gözlerin var ki hiç sorma, bakar bana inci inci. Gülüşün desem; neşeli bir dünya, yakar hasreti içli içli... Bilhassa gül kokun bir tanem; hayalin gibi tüter gözümde, döndürür başımı bir hayli sarhoş eder düşümde... Kumral saçlarındaki aşk tufanının, gönül kıyılarıma vurduğu neşe dalgaları ferahlatır bendimi, benliğimi derin bir deniz bir hülya gibi... Dokunmaya kıyamadığım çilek yanaklım, çilek dudaklım. Sen üzülmeyesin diye vazgeçtim dünden, vazgeçtim ölümden... Seni kim ihya eder benden başka söyle, ey ruhuma işlediğim yakutum, safirim ve zümrütüm... İsmin dilimde iki hece olmuşken, baharın dört bağına eser bu bendeki sevda yelleri, bir zarif bir kibar çiçeğim... Rüyalı gecelerin sakladığı yedi cennete bedel bir sesin var; duyduğumda duyulmamış duyularımı duygulandıran... Hasretin yaşatırken beni, aman ak tenlim aman, ağlama sen sakın... Armağan dalına bağlanmış allı kurdelam, ilk ve son sevdalım...``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https://www.vernokitap.com/kitaplar/furkan-guler-sakli-cennetler-bolum-1-yesil-ruya-alemi-300.html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2026-07-30T18:35:50+03:00</dcterms:created>
  <dcterms:modified xsi:type="dcterms:W3CDTF">2026-07-30T18:35:50+03:00</dcterms:modified>
</cp:coreProperties>
</file>

<file path=docProps/custom.xml><?xml version="1.0" encoding="utf-8"?>
<Properties xmlns="http://schemas.openxmlformats.org/officeDocument/2006/custom-properties" xmlns:vt="http://schemas.openxmlformats.org/officeDocument/2006/docPropsVTypes"/>
</file>