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Sol Nasıl Yenildi?</w:t>
            </w:r>
          </w:p>
          <w:p>
            <w:pPr/>
            <w:r>
              <w:rPr/>
              <w:t xml:space="preserve">Yazar Adı: </w:t>
            </w:r>
            <w:r>
              <w:rPr>
                <w:b w:val="1"/>
                <w:bCs w:val="1"/>
              </w:rPr>
              <w:t xml:space="preserve">Hüseyin 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386</w:t>
            </w:r>
          </w:p>
          <w:p>
            <w:pPr/>
            <w:r>
              <w:rPr/>
              <w:t xml:space="preserve">Kitap Boyutları: </w:t>
            </w:r>
            <w:r>
              <w:rPr>
                <w:b w:val="1"/>
                <w:bCs w:val="1"/>
              </w:rPr>
              <w:t xml:space="preserve">135 X 195 mm</w:t>
            </w:r>
          </w:p>
          <w:p>
            <w:pPr/>
            <w:r>
              <w:rPr/>
              <w:t xml:space="preserve">ISBN No: </w:t>
            </w:r>
            <w:r>
              <w:rPr>
                <w:b w:val="1"/>
                <w:bCs w:val="1"/>
              </w:rPr>
              <w:t xml:space="preserve">9786057285041</w:t>
            </w:r>
          </w:p>
          <w:p>
            <w:pPr/>
            <w:r>
              <w:rPr/>
              <w:t xml:space="preserve">Etiket Fiyatı: </w:t>
            </w:r>
            <w:r>
              <w:rPr>
                <w:b w:val="1"/>
                <w:bCs w:val="1"/>
              </w:rPr>
              <w:t xml:space="preserve">740,00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Düşman hain ve kurnaz! Vampirler gibi gece vakti mezarlarından çıkarak, kendileri için yasak olan ülkenin kilit vurulmuş kapılarını silah ve bomba sesleri eşliğinde açtılar. Hayatta kalmak için yasaklanmış ülke insanlarının kanlarına ihtiyaçları vardı... Yasak ülkenin insanları bir gece vakti uykularından uyandılar. Mezara soktukları vampirler mezarlarından çıkmışlardı! Ne zaman çıktıklarını, ne zaman ayağa kalkıp güçlendiklerini bir türlü anlayamadılar.</w:t>
            </w:r>
          </w:p>
          <w:p>
            <w:pPr/>
            <w:r>
              <w:rPr/>
              <w:t xml:space="preserve">Başlarına geleceklerden habersizlerdi... Yasak ülke insanlarının geçmişe dönmeleri neredeyse imkânsızdı. Bir umutla, bir zamanlar dost oldukları ülkelerin kendilerine yardım edeceklerini sandılar. Fakat olmadı, araları bir hiç yüzünden açılmıştı...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https://www.vernokitap.com/kitaplar/kitap-baski-huseyin-polat-sol-nasil-yenildi-3135.html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2026-05-01T13:47:24+03:00</dcterms:created>
  <dcterms:modified xsi:type="dcterms:W3CDTF">2026-05-01T13:47:24+03:00</dcterms:modified>
</cp:coreProperties>
</file>

<file path=docProps/custom.xml><?xml version="1.0" encoding="utf-8"?>
<Properties xmlns="http://schemas.openxmlformats.org/officeDocument/2006/custom-properties" xmlns:vt="http://schemas.openxmlformats.org/officeDocument/2006/docPropsVTypes"/>
</file>