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Önce Gülümsedi Sonra Kanatlandı Melek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Bülent Oruç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Hüzünden Huzura Yolculuk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9786257190114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Meleklerin ikişer, üçer, dörder kanatlı oldukları bildirildi bize. Bir de</w:t>
            </w:r>
          </w:p>
          <w:p>
            <w:pPr/>
            <w:r>
              <w:rPr/>
              <w:t xml:space="preserve">öylesi var ki, yeryüzünde yaşar ve burada küçücük öldüklerinde önce</w:t>
            </w:r>
          </w:p>
          <w:p>
            <w:pPr/>
            <w:r>
              <w:rPr/>
              <w:t xml:space="preserve">gülümseyip sonra kanatlanırlar. Tıpkı 2 yıl 4 ay 14 gün boyunca</w:t>
            </w:r>
          </w:p>
          <w:p>
            <w:pPr/>
            <w:r>
              <w:rPr/>
              <w:t xml:space="preserve">kokladığım ve 17 Ağustos 1999 seherinde, enkazdan gülümser şekilde</w:t>
            </w:r>
          </w:p>
          <w:p>
            <w:pPr/>
            <w:r>
              <w:rPr/>
              <w:t xml:space="preserve">kucakladığım kızım Hande'm gibi. Zaten adının anlamı da</w:t>
            </w:r>
          </w:p>
          <w:p>
            <w:pPr/>
            <w:r>
              <w:rPr/>
              <w:t xml:space="preserve">gülümseyendi. İçimde hüzünlerle umudun amansız yarışı, bazen</w:t>
            </w:r>
          </w:p>
          <w:p>
            <w:pPr/>
            <w:r>
              <w:rPr/>
              <w:t xml:space="preserve">huzuruma bazen de dindiremediğim sızıma ve dizginleyemediğim</w:t>
            </w:r>
          </w:p>
          <w:p>
            <w:pPr/>
            <w:r>
              <w:rPr/>
              <w:t xml:space="preserve">öfkeme sebep oldu. Dışımdaki evrende yaşayanlar da gözümden</w:t>
            </w:r>
          </w:p>
          <w:p>
            <w:pPr/>
            <w:r>
              <w:rPr/>
              <w:t xml:space="preserve">kaçmadı. Dizelerim de işte tüm bu olup bitenlerden oluştu. Kitabı eline</w:t>
            </w:r>
          </w:p>
          <w:p>
            <w:pPr/>
            <w:r>
              <w:rPr/>
              <w:t xml:space="preserve">alıp bu yazılanları okuyan sevgili okuyucum! Raftan kolayca çekip</w:t>
            </w:r>
          </w:p>
          <w:p>
            <w:pPr/>
            <w:r>
              <w:rPr/>
              <w:t xml:space="preserve">aldığın bu hafif kitap, umarım duygularına hitap edecek ağırlıkta olur.</w:t>
            </w:r>
          </w:p>
          <w:p>
            <w:pPr/>
            <w:r>
              <w:rPr/>
              <w:t xml:space="preserve">Umutlarınız tükenmesin. Sevgiyle kalın.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https://www.vernokitap.com/kitaplar/kitap-baski-bulent-oruc-once-gulumsedi-sonra-kanatlandi-melek-1376.html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2026-07-30T23:01:18+03:00</dcterms:created>
  <dcterms:modified xsi:type="dcterms:W3CDTF">2026-07-30T23:01:18+03:00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