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Mavi Ay Işığı</w:t>
            </w:r>
          </w:p>
          <w:p>
            <w:pPr/>
            <w:r>
              <w:rPr/>
              <w:t xml:space="preserve">Yazar Adı: </w:t>
            </w:r>
            <w:r>
              <w:rPr>
                <w:b w:val="1"/>
                <w:bCs w:val="1"/>
              </w:rPr>
              <w:t xml:space="preserve">Ayfer Yaşar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9786257654111</w:t>
            </w:r>
          </w:p>
          <w:p>
            <w:pPr/>
            <w:r>
              <w:rPr/>
              <w:t xml:space="preserve">Etiket Fiyatı: </w:t>
            </w:r>
            <w:r>
              <w:rPr>
                <w:b w:val="1"/>
                <w:bCs w:val="1"/>
              </w:rPr>
              <w:t xml:space="preserve">345,00 TL</w:t>
            </w:r>
          </w:p>
          <w:p>
            <w:pPr/>
            <w:r>
              <w:rPr/>
              <w:t xml:space="preserve">Editör Görevlisi: </w:t>
            </w:r>
            <w:r>
              <w:rPr>
                <w:b w:val="1"/>
                <w:bCs w:val="1"/>
              </w:rPr>
              <w:t xml:space="preserve">Büşra Toprak Şahinyüz</w:t>
            </w:r>
          </w:p>
          <w:p>
            <w:pPr/>
            <w:r>
              <w:rPr/>
              <w:t xml:space="preserve">Son Okumacı: </w:t>
            </w:r>
            <w:r>
              <w:rPr>
                <w:b w:val="1"/>
                <w:bCs w:val="1"/>
              </w:rPr>
              <w:t xml:space="preserve">Kamil Çelebi</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Göz alabildiğince mavi düşlerim vardı benim,İki mavinin güzelliğimde... Özgürlüğünde mutlu olmak, Sensizliği sonu olmayan Mavi düşlerde aramaktı. Umutlarım, özlemlerimHep maviydi benim.Mavi özgürlük, mavi huzurdu.Mavi özlemlerim vardı benim,Çok uzaklarda...Mavinin uzandığı sonsuzluklardaDönüşü olmayan,Beklenmeyen vuslatlardaAdını unutmaktı.Mavi sevdalarım vardı benim;Mavinin en koyusundan,Mavinin en derininden...Gidip dönmeyen yolcuları...Beklediğim yerdeyim,Beni ararsan bir günHep aynı yerde,Sonsuz maviliklerdeyim.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https://www.vernokitap.com/kitaplar/kitap-baski-ayfer-yasar-mavi-ay-isigi-1760.html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2026-07-30T15:14:27+03:00</dcterms:created>
  <dcterms:modified xsi:type="dcterms:W3CDTF">2026-07-30T15:14:27+03:00</dcterms:modified>
</cp:coreProperties>
</file>

<file path=docProps/custom.xml><?xml version="1.0" encoding="utf-8"?>
<Properties xmlns="http://schemas.openxmlformats.org/officeDocument/2006/custom-properties" xmlns:vt="http://schemas.openxmlformats.org/officeDocument/2006/docPropsVTypes"/>
</file>