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Sefer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Sibel Parlak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Hiç kendini birinin yanında kaybettiğin oldu mu?</w:t>
            </w:r>
          </w:p>
          <w:p>
            <w:pPr/>
            <w:r>
              <w:rPr/>
              <w:t xml:space="preserve">Peki ya o kişi seni hiç seçmediğinde… kendini yeniden bulabilir misin?</w:t>
            </w:r>
          </w:p>
          <w:p>
            <w:pPr/>
            <w:r>
              <w:rPr/>
              <w:t xml:space="preserve">Bu kitap, aşkın içinden kendini kaybeden bir kadının beklemekten vazgeçip kendini seçmeye karar verdiği anı anlatıyor.</w:t>
            </w:r>
          </w:p>
          <w:p>
            <w:pPr/>
            <w:r>
              <w:rPr/>
              <w:t xml:space="preserve">Çünkü bazen bir “hayır” belirsizlikten, bir “belki”den daha merhametlidir.</w:t>
            </w:r>
          </w:p>
          <w:p>
            <w:pPr/>
            <w:r>
              <w:rPr/>
              <w:t xml:space="preserve">Ve bazen en büyük aşk kendine geri dönmektir.</w:t>
            </w:r>
          </w:p>
          <w:p>
            <w:pPr/>
            <w:r>
              <w:rPr/>
              <w:t xml:space="preserve">Bir insan, bir duygunun içinde ne kadar ileri gidebilir? Kendinden ne kadar uzaklaşabilir ve en önemlisi bir gün dönüp kendine bakacak cesareti bulabilir mi?</w:t>
            </w:r>
          </w:p>
          <w:p>
            <w:pPr/>
            <w:r>
              <w:rPr/>
              <w:t xml:space="preserve">Arya, sevmenin ne demek olduğunu gerçekten biliyordu. Âşık olduğu günleri, o duygunun içindeki tüm renkleri tadıyla, coşkusuyla, en gerçek hâliyle yaşadı.</w:t>
            </w:r>
          </w:p>
          <w:p>
            <w:pPr/>
            <w:r>
              <w:rPr/>
              <w:t xml:space="preserve">Bu, bir yanılgı değildi. Bu, sevmenin ta kendisiydi. Bazen birini kaybetmezsin, sadece kendini bulursun.</w:t>
            </w:r>
          </w:p>
          <w:p>
            <w:pPr/>
            <w:r>
              <w:rPr/>
              <w:t xml:space="preserve">Her şey bitti sandığın o anda aslında ilk kez kendinle karşılaşırsın.</w:t>
            </w:r>
          </w:p>
          <w:p>
            <w:pPr/>
            <w:r>
              <w:rPr/>
              <w:t xml:space="preserve">Görmezden geldiklerin, sustukların, kendinden vazgeçtiklerin hepsi bir gün önüne dikildi.</w:t>
            </w:r>
          </w:p>
          <w:p>
            <w:pPr/>
            <w:r>
              <w:rPr/>
              <w:t xml:space="preserve">Ve o gün bir aşk bitişi değil, bir yanılgının sonuydu.</w:t>
            </w:r>
          </w:p>
          <w:p>
            <w:pPr/>
            <w:r>
              <w:rPr/>
              <w:t xml:space="preserve">Çünkü bazı hikâyeler birine tutunarak değil, kendinden vazgeçmeyi bıraktığında başlar.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https://www.vernokitap.com/kitaplar/sibel-parlak-bu-sefer-6220.html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2026-07-30T15:09:09+03:00</dcterms:created>
  <dcterms:modified xsi:type="dcterms:W3CDTF">2026-07-30T15:09:09+03:00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