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81 İlin Çocuğu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Samet Evren Ayçiçek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2 yıl da otostopla 81 il, 100 bin kilometrelik yol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Ruhunuz doysun. Varlık, kendinden başladığında kazanabilir, kaybedebilir;</w:t>
            </w:r>
          </w:p>
          <w:p>
            <w:pPr/>
            <w:r>
              <w:rPr/>
              <w:t xml:space="preserve">sevinebilir, üzülebilir; kendi nefes alışını kendiyle duyar, yine verdiği nefesi</w:t>
            </w:r>
          </w:p>
          <w:p>
            <w:pPr/>
            <w:r>
              <w:rPr/>
              <w:t xml:space="preserve">sadece kendisi hisseder. Yapılacaklar listenize kendinizi ekleyin, önce</w:t>
            </w:r>
          </w:p>
          <w:p>
            <w:pPr/>
            <w:r>
              <w:rPr/>
              <w:t xml:space="preserve">kendinizden başlayın, ruhunuza bir kum saati çevirin, kumun bitmesi yolun</w:t>
            </w:r>
          </w:p>
          <w:p>
            <w:pPr/>
            <w:r>
              <w:rPr/>
              <w:t xml:space="preserve">sonuna ulaşamadığınız anlamına gelmesin, düşüncelerde devam ettiğiniz</w:t>
            </w:r>
          </w:p>
          <w:p>
            <w:pPr/>
            <w:r>
              <w:rPr/>
              <w:t xml:space="preserve">yol o kumu hâlâ akıtıyordur bunu öyle bilin. Bir kalıba bağlı kalmayın bir</w:t>
            </w:r>
          </w:p>
          <w:p>
            <w:pPr/>
            <w:r>
              <w:rPr/>
              <w:t xml:space="preserve">saate bir maddeye bir insana. Ruhunuzu doyurmaya çalışın, benim bu</w:t>
            </w:r>
          </w:p>
          <w:p>
            <w:pPr/>
            <w:r>
              <w:rPr/>
              <w:t xml:space="preserve">yolculuğumda ruhum doydu.Ruhunu doyuran insan, mutlu bir insandır.</w:t>
            </w:r>
          </w:p>
          <w:p>
            <w:pPr/>
            <w:r>
              <w:rPr/>
              <w:t xml:space="preserve">Mutluluk bir kriter değildir ama ruh bir kriterdir. Yaşamak için bir ruha</w:t>
            </w:r>
          </w:p>
          <w:p>
            <w:pPr/>
            <w:r>
              <w:rPr/>
              <w:t xml:space="preserve">ihtiyacınız vardır. Ruhunuzla iletişime geçin, bedeninizle selamlaşın, evrene</w:t>
            </w:r>
          </w:p>
          <w:p>
            <w:pPr/>
            <w:r>
              <w:rPr/>
              <w:t xml:space="preserve">ayak basın, yollarınız açık, ruhunuz mutlu dolsun.</w:t>
            </w:r>
          </w:p>
          <w:p>
            <w:pPr/>
            <w:r>
              <w:rPr/>
              <w:t xml:space="preserve">Yolaçık, evren'in bir yerinde.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https://www.vernokitap.com/kitaplar/kitap-baski-samet-evren-aycicek-81-ilin-cocugu-1197.html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2026-07-30T21:58:04+03:00</dcterms:created>
  <dcterms:modified xsi:type="dcterms:W3CDTF">2026-07-30T21:58:04+03:00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