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Kaplumbağalar da Kış Uykusuna Yatar- Hayalperest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2"/>
            </w:pPr>
            <w:r>
              <w:rPr/>
              <w:t xml:space="preserve">Kaplumbağalar da Kış Uykusuna Yatar Kitap Açıklaması</w:t>
            </w:r>
          </w:p>
          <w:p>
            <w:pPr/>
            <w:r>
              <w:rPr/>
              <w:t xml:space="preserve">Çift taraflı kitaptır.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(Tanıtım Bülteninden)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Kitap Adı:Kaplumbağalar da Kış Uykusuna Yatar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Yazar:Sibel Çelik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Yayınevi:Tilki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Hamur Tipi:2. Hamur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Sayfa Sayısı:32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Ebat:22 x 22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İlk Baskı Yılı:2025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Sayısı:1. Basım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Dil:Türkçe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Barkod:9786256130579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https://www.vernokitap.com/kitaplar/sibel-celik-kaplumbagalar-da-kis-uykusuna-yatar-hayalperest-4230.html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D9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2026-07-30T18:35:24+03:00</dcterms:created>
  <dcterms:modified xsi:type="dcterms:W3CDTF">2026-07-30T18:35:24+03:00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