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 Bahsettim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sevgili !</w:t>
            </w:r>
          </w:p>
          <w:p>
            <w:pPr/>
            <w:r>
              <w:rPr/>
              <w:t xml:space="preserve">Satırlarımda sana sitem ederken, </w:t>
            </w:r>
          </w:p>
          <w:p>
            <w:pPr/>
            <w:r>
              <w:rPr/>
              <w:t xml:space="preserve">Sende haklı kalan yanıma selam eder, sensizliğin gözlerinden öperim 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https://www.vernokitap.com/kitaplar/kitap-baski-ozer-yilmaz-senden-bahsettim-4081.html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2026-01-20T12:52:34+03:00</dcterms:created>
  <dcterms:modified xsi:type="dcterms:W3CDTF">2026-01-20T12:52:34+03:00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