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Çürük Dişlere Bay Bay Beyaz Dişlere Hay Hay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Zeynep Ceren Çelik- Halil Çelik</w:t>
            </w:r>
          </w:p>
          <w:p>
            <w:pPr/>
            <w:r>
              <w:rPr/>
              <w:t xml:space="preserve">Üst Başlık: </w:t>
            </w:r>
            <w:r>
              <w:rPr>
                <w:b w:val="1"/>
                <w:bCs w:val="1"/>
              </w:rPr>
              <w:t xml:space="preserve">Çocukları Ağız ve Diş Tedavilerine Hazırlama Kitap Serisi 3: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Çürük Dişlere Bay Bay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https://www.vernokitap.com/kitaplar/zeynep-ceren-celik-cocuklari-agiz-ve-dis-tedavilerine-hazirlama-kitap-serisi-3-curuk-dislere-bay-bay-beyaz-dislere-hay-hay-4426.html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2026-07-30T17:22:11+03:00</dcterms:created>
  <dcterms:modified xsi:type="dcterms:W3CDTF">2026-07-30T17:22:11+03:00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