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Gez Dünya`yı Gör Konya`yı</w:t>
            </w:r>
          </w:p>
          <w:p>
            <w:pPr/>
            <w:r>
              <w:rPr/>
              <w:t xml:space="preserve">Yazar Adı: </w:t>
            </w:r>
            <w:r>
              <w:rPr>
                <w:b w:val="1"/>
                <w:bCs w:val="1"/>
              </w:rPr>
              <w:t xml:space="preserve">Okan Akıllı</w:t>
            </w:r>
          </w:p>
          <w:p>
            <w:pPr/>
            <w:r>
              <w:rPr/>
              <w:t xml:space="preserve">Alt Başlık: </w:t>
            </w:r>
            <w:r>
              <w:rPr>
                <w:b w:val="1"/>
                <w:bCs w:val="1"/>
              </w:rPr>
              <w:t xml:space="preserve">KONYA TURİZM VE ARAŞTIRMA KİTABI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133</w:t>
            </w:r>
          </w:p>
          <w:p>
            <w:pPr/>
            <w:r>
              <w:rPr/>
              <w:t xml:space="preserve">Kitap Boyutları: </w:t>
            </w:r>
            <w:r>
              <w:rPr>
                <w:b w:val="1"/>
                <w:bCs w:val="1"/>
              </w:rPr>
              <w:t xml:space="preserve">135 X 195 mm</w:t>
            </w:r>
          </w:p>
          <w:p>
            <w:pPr/>
            <w:r>
              <w:rPr/>
              <w:t xml:space="preserve">ISBN No: </w:t>
            </w:r>
            <w:r>
              <w:rPr>
                <w:b w:val="1"/>
                <w:bCs w:val="1"/>
              </w:rPr>
              <w:t xml:space="preserve">9786257190817</w:t>
            </w:r>
          </w:p>
          <w:p>
            <w:pPr/>
            <w:r>
              <w:rPr/>
              <w:t xml:space="preserve">Etiket Fiyatı: </w:t>
            </w:r>
            <w:r>
              <w:rPr>
                <w:b w:val="1"/>
                <w:bCs w:val="1"/>
              </w:rPr>
              <w:t xml:space="preserve">390,00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KONYA TURİZİM VE ARAŞTIRMA KİTABI:Bu kitap, Türk ve yabancı turistler için, bir nevi el kitabı Rehberi olacak! Dünyanın dört bir yanından gelen misafirlerimiz gezmeden önce nasıl bir yer olduğunu tereddüt etmeden öğrenmiş olacak!A `dan Z `ye kadar il ve ilçelerimizin gezilecek konum, güzergah, gezilecek mekan, yiyecek ve içeceklerinin, çok kolay öğrenilmesi için, okurken keyif alabilecekleri bir yazı oluşturduk. Bu araştırma sayesinde Konya ilimizi ve özelliklerini net bir şekilde kavrayabileceksiniz. "Gez Dünya`yı Gör Konya`yı" adlı kitapta, bilinenin ötesinde hiç duyulmamış, görülmemiş muazzam ve muhteşem güzelliklere ulaşacaksınız!Böyle bir yerin olup olmadığı konusundaki tereddüdünüzü gidermek için, laptopunuzdan ve telefonunuzdan yapacağınız araştırmalarınızda, gördüklerinize siz bile inanamayacaksınız!``Ne olursan ol, yine gel!`` (Hz. Mevlana)``Gezmek için olmasa bile öğrendikleriniz size Konya`yı yaşatacak!``Kılavuz ve rehberiniz her daim sizinle!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https://www.vernokitap.com/kitaplar/kitap-baski-okan-akilli-gez-dunyayi-gor-konyayi-1659.html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2026-03-07T08:56:40+03:00</dcterms:created>
  <dcterms:modified xsi:type="dcterms:W3CDTF">2026-03-07T08:56:40+03:00</dcterms:modified>
</cp:coreProperties>
</file>

<file path=docProps/custom.xml><?xml version="1.0" encoding="utf-8"?>
<Properties xmlns="http://schemas.openxmlformats.org/officeDocument/2006/custom-properties" xmlns:vt="http://schemas.openxmlformats.org/officeDocument/2006/docPropsVTypes"/>
</file>